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62" w:rsidRDefault="00584562" w:rsidP="0058456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B90984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584562" w:rsidRDefault="004127C0" w:rsidP="0058456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5845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584562" w:rsidRDefault="00584562" w:rsidP="0058456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84562" w:rsidRDefault="00584562" w:rsidP="0058456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820F5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42E18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 w:rsidR="00820F5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5E10E1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42E18">
        <w:rPr>
          <w:rFonts w:ascii="Times New Roman" w:hAnsi="Times New Roman" w:cs="Times New Roman"/>
          <w:b/>
          <w:sz w:val="24"/>
          <w:szCs w:val="24"/>
        </w:rPr>
        <w:t>20 год и на плановый период 2021</w:t>
      </w:r>
      <w:r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42E18">
        <w:rPr>
          <w:rFonts w:ascii="Times New Roman" w:hAnsi="Times New Roman" w:cs="Times New Roman"/>
          <w:b/>
          <w:sz w:val="24"/>
          <w:szCs w:val="24"/>
        </w:rPr>
        <w:t>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8C4C98" w:rsidTr="004D2686">
        <w:tc>
          <w:tcPr>
            <w:tcW w:w="10031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8C4C98" w:rsidTr="004D2686">
        <w:tc>
          <w:tcPr>
            <w:tcW w:w="10031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8C4C98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8C4C98" w:rsidTr="004D2686">
        <w:tc>
          <w:tcPr>
            <w:tcW w:w="10031" w:type="dxa"/>
          </w:tcPr>
          <w:p w:rsidR="00A93E02" w:rsidRPr="008C4C98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8C4C98" w:rsidTr="004D2686">
        <w:tc>
          <w:tcPr>
            <w:tcW w:w="10031" w:type="dxa"/>
          </w:tcPr>
          <w:p w:rsidR="00A93E02" w:rsidRPr="008C4C98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8C4C98" w:rsidTr="004D2686">
        <w:tc>
          <w:tcPr>
            <w:tcW w:w="10031" w:type="dxa"/>
          </w:tcPr>
          <w:p w:rsidR="00A93E02" w:rsidRPr="008C4C98" w:rsidRDefault="009C05A8" w:rsidP="004D1C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(</w:t>
            </w:r>
            <w:proofErr w:type="spellStart"/>
            <w:r w:rsidR="00B90984" w:rsidRPr="008C4C98">
              <w:rPr>
                <w:rFonts w:ascii="Times New Roman" w:hAnsi="Times New Roman" w:cs="Times New Roman"/>
              </w:rPr>
              <w:t>Ямского</w:t>
            </w:r>
            <w:r w:rsidR="004D1CB8" w:rsidRPr="008C4C98">
              <w:rPr>
                <w:rFonts w:ascii="Times New Roman" w:hAnsi="Times New Roman" w:cs="Times New Roman"/>
              </w:rPr>
              <w:t>рский</w:t>
            </w:r>
            <w:proofErr w:type="spellEnd"/>
            <w:r w:rsidR="00004A22" w:rsidRPr="008C4C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4A22" w:rsidRPr="008C4C98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004A22" w:rsidRPr="008C4C98">
              <w:rPr>
                <w:rFonts w:ascii="Times New Roman" w:hAnsi="Times New Roman" w:cs="Times New Roman"/>
              </w:rPr>
              <w:t xml:space="preserve"> – культурный центр</w:t>
            </w:r>
            <w:r w:rsidRPr="008C4C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8C4C98" w:rsidTr="004D2686">
        <w:tc>
          <w:tcPr>
            <w:tcW w:w="10031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8C4C98" w:rsidTr="004D2686">
        <w:tc>
          <w:tcPr>
            <w:tcW w:w="10031" w:type="dxa"/>
          </w:tcPr>
          <w:p w:rsidR="00A93E02" w:rsidRPr="008C4C98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8C4C98" w:rsidTr="004D2686">
        <w:tc>
          <w:tcPr>
            <w:tcW w:w="10031" w:type="dxa"/>
          </w:tcPr>
          <w:p w:rsidR="00A93E02" w:rsidRPr="008C4C98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8C4C98" w:rsidRDefault="00A93E02" w:rsidP="00A93E02">
            <w:pPr>
              <w:jc w:val="right"/>
            </w:pPr>
            <w:r w:rsidRPr="008C4C98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8C4C98" w:rsidTr="004D2686">
        <w:tc>
          <w:tcPr>
            <w:tcW w:w="10031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8C4C98" w:rsidRDefault="00A93E02" w:rsidP="00A93E02">
            <w:pPr>
              <w:jc w:val="right"/>
            </w:pPr>
            <w:r w:rsidRPr="008C4C98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8C4C98" w:rsidTr="004D2686">
        <w:tc>
          <w:tcPr>
            <w:tcW w:w="10031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8C4C98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8C4C98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8C4C98" w:rsidTr="004D2686">
        <w:tc>
          <w:tcPr>
            <w:tcW w:w="10031" w:type="dxa"/>
          </w:tcPr>
          <w:p w:rsidR="00A93E02" w:rsidRPr="008C4C98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Б</w:t>
            </w:r>
            <w:r w:rsidR="00DD32DD" w:rsidRPr="008C4C98">
              <w:rPr>
                <w:rFonts w:ascii="Times New Roman" w:hAnsi="Times New Roman" w:cs="Times New Roman"/>
              </w:rPr>
              <w:t>иблиотек</w:t>
            </w:r>
            <w:r w:rsidR="00550A17" w:rsidRPr="008C4C98">
              <w:rPr>
                <w:rFonts w:ascii="Times New Roman" w:hAnsi="Times New Roman" w:cs="Times New Roman"/>
              </w:rPr>
              <w:t>а</w:t>
            </w:r>
            <w:r w:rsidRPr="008C4C98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8C4C98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8C4C9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8C4C98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4127C0" w:rsidRPr="008C4C98" w:rsidRDefault="004127C0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00601" w:rsidRPr="008C4C98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8C4C98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8C4C98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8C4C98" w:rsidTr="004D2686">
        <w:tc>
          <w:tcPr>
            <w:tcW w:w="10031" w:type="dxa"/>
          </w:tcPr>
          <w:p w:rsidR="00B00601" w:rsidRPr="008C4C98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1.</w:t>
            </w:r>
            <w:r w:rsidR="00B00601" w:rsidRPr="008C4C98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8C4C98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8C4C98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8C4C98" w:rsidTr="00A223D0">
        <w:tc>
          <w:tcPr>
            <w:tcW w:w="10031" w:type="dxa"/>
            <w:vAlign w:val="center"/>
          </w:tcPr>
          <w:p w:rsidR="004127C0" w:rsidRPr="008C4C98" w:rsidRDefault="00CD2483" w:rsidP="004127C0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8C4C98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8C4C98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8C4C98" w:rsidTr="004D2686">
        <w:tc>
          <w:tcPr>
            <w:tcW w:w="10031" w:type="dxa"/>
          </w:tcPr>
          <w:p w:rsidR="00B00601" w:rsidRPr="008C4C98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8C4C98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8C4C98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8C4C98" w:rsidTr="004D2686">
        <w:tc>
          <w:tcPr>
            <w:tcW w:w="10031" w:type="dxa"/>
          </w:tcPr>
          <w:p w:rsidR="00CD2483" w:rsidRPr="008C4C98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8C4C98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8C4C98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8C4C98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8C4C98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C98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8C4C98">
        <w:trPr>
          <w:cantSplit/>
          <w:trHeight w:val="1959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42E18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42E1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42E1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E10E1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8C4C98">
        <w:trPr>
          <w:trHeight w:val="1239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F54" w:rsidRPr="00B17214" w:rsidTr="004127C0">
        <w:trPr>
          <w:cantSplit/>
          <w:trHeight w:val="1833"/>
        </w:trPr>
        <w:tc>
          <w:tcPr>
            <w:tcW w:w="851" w:type="dxa"/>
            <w:textDirection w:val="btLr"/>
            <w:vAlign w:val="center"/>
          </w:tcPr>
          <w:p w:rsidR="00820F54" w:rsidRPr="00B17214" w:rsidRDefault="00E94D7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94D7F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820F54" w:rsidRPr="00B17214" w:rsidRDefault="00820F5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820F54" w:rsidRPr="00B17214" w:rsidRDefault="00820F5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820F54" w:rsidRPr="00C72719" w:rsidRDefault="00820F54" w:rsidP="00406B5A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820F54" w:rsidRDefault="00820F54" w:rsidP="00406B5A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20F54" w:rsidRPr="007A1A0C" w:rsidRDefault="00820F54" w:rsidP="00406B5A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820F54" w:rsidRPr="00822126" w:rsidRDefault="00820F54" w:rsidP="00406B5A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820F5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3B06" w:rsidRPr="008C4C98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8C4C98">
        <w:rPr>
          <w:rFonts w:ascii="Times New Roman" w:hAnsi="Times New Roman" w:cs="Times New Roman"/>
        </w:rPr>
        <w:t>1</w:t>
      </w:r>
      <w:r w:rsidR="00310B5F" w:rsidRPr="008C4C98">
        <w:rPr>
          <w:rFonts w:ascii="Times New Roman" w:hAnsi="Times New Roman" w:cs="Times New Roman"/>
        </w:rPr>
        <w:t xml:space="preserve"> </w:t>
      </w:r>
      <w:r w:rsidRPr="008C4C98">
        <w:rPr>
          <w:rFonts w:ascii="Times New Roman" w:hAnsi="Times New Roman" w:cs="Times New Roman"/>
        </w:rPr>
        <w:t>%</w:t>
      </w:r>
    </w:p>
    <w:p w:rsidR="001F3B06" w:rsidRPr="008C4C98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C98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8C4C98">
        <w:trPr>
          <w:cantSplit/>
          <w:trHeight w:val="1147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42E1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42E1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42E1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E10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42E18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42E1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42E1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E10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4127C0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E94D7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94D7F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820F54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820F5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E6439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BE6439" w:rsidRPr="00CD2483" w:rsidRDefault="00BE6439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E6439" w:rsidRDefault="00BE643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E6439" w:rsidRDefault="00BE643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E6439" w:rsidRPr="003B5541" w:rsidRDefault="00BE643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BE6439" w:rsidRDefault="00BE6439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260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325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390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455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520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585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650</w:t>
            </w:r>
          </w:p>
        </w:tc>
        <w:tc>
          <w:tcPr>
            <w:tcW w:w="629" w:type="dxa"/>
          </w:tcPr>
          <w:p w:rsidR="00BE6439" w:rsidRPr="00783472" w:rsidRDefault="00BE6439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715</w:t>
            </w:r>
          </w:p>
        </w:tc>
        <w:tc>
          <w:tcPr>
            <w:tcW w:w="629" w:type="dxa"/>
          </w:tcPr>
          <w:p w:rsidR="00BE6439" w:rsidRPr="00783472" w:rsidRDefault="005565B0" w:rsidP="00B869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743" w:type="dxa"/>
          </w:tcPr>
          <w:p w:rsidR="00BE6439" w:rsidRPr="00783472" w:rsidRDefault="005565B0" w:rsidP="00B869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709" w:type="dxa"/>
          </w:tcPr>
          <w:p w:rsidR="00BE6439" w:rsidRPr="00783472" w:rsidRDefault="005565B0" w:rsidP="00B679D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679D4">
              <w:rPr>
                <w:rFonts w:ascii="Times New Roman" w:hAnsi="Times New Roman" w:cs="Times New Roman"/>
              </w:rPr>
              <w:t>68</w:t>
            </w:r>
            <w:bookmarkStart w:id="0" w:name="_GoBack"/>
            <w:bookmarkEnd w:id="0"/>
          </w:p>
        </w:tc>
        <w:tc>
          <w:tcPr>
            <w:tcW w:w="630" w:type="dxa"/>
          </w:tcPr>
          <w:p w:rsidR="00BE6439" w:rsidRPr="00B17214" w:rsidRDefault="00BE64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E6439" w:rsidRPr="00B17214" w:rsidRDefault="00BE64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BE6439" w:rsidRPr="00B17214" w:rsidRDefault="00BE643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820F5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820F54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A6591" w:rsidRPr="008C4C98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8C4C98">
        <w:rPr>
          <w:rFonts w:ascii="Times New Roman" w:hAnsi="Times New Roman" w:cs="Times New Roman"/>
        </w:rPr>
        <w:t>2</w:t>
      </w:r>
      <w:r w:rsidR="00C72719" w:rsidRPr="008C4C98">
        <w:rPr>
          <w:rFonts w:ascii="Times New Roman" w:hAnsi="Times New Roman" w:cs="Times New Roman"/>
        </w:rPr>
        <w:t xml:space="preserve"> </w:t>
      </w:r>
      <w:r w:rsidRPr="008C4C98">
        <w:rPr>
          <w:rFonts w:ascii="Times New Roman" w:hAnsi="Times New Roman" w:cs="Times New Roman"/>
        </w:rPr>
        <w:t>%</w:t>
      </w:r>
      <w:r w:rsidR="0050797D" w:rsidRPr="008C4C98">
        <w:rPr>
          <w:rFonts w:ascii="Times New Roman" w:hAnsi="Times New Roman" w:cs="Times New Roman"/>
          <w:b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RPr="008C4C98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8C4C98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Раздел 2.</w:t>
            </w:r>
          </w:p>
        </w:tc>
      </w:tr>
      <w:tr w:rsidR="001F4DD2" w:rsidRPr="008C4C98" w:rsidTr="007124BE">
        <w:tc>
          <w:tcPr>
            <w:tcW w:w="10031" w:type="dxa"/>
          </w:tcPr>
          <w:p w:rsidR="001F4DD2" w:rsidRPr="008C4C98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8C4C98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8C4C98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07.002.0</w:t>
            </w:r>
          </w:p>
        </w:tc>
      </w:tr>
      <w:tr w:rsidR="001F4DD2" w:rsidRPr="008C4C98" w:rsidTr="007124BE">
        <w:tc>
          <w:tcPr>
            <w:tcW w:w="10031" w:type="dxa"/>
            <w:vAlign w:val="center"/>
          </w:tcPr>
          <w:p w:rsidR="001F4DD2" w:rsidRPr="008C4C98" w:rsidRDefault="001F4DD2" w:rsidP="004127C0">
            <w:pPr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Показ</w:t>
            </w:r>
            <w:r w:rsidR="004127C0" w:rsidRPr="008C4C98">
              <w:rPr>
                <w:rFonts w:ascii="Times New Roman" w:hAnsi="Times New Roman" w:cs="Times New Roman"/>
              </w:rPr>
              <w:t xml:space="preserve"> (организация показа) </w:t>
            </w:r>
            <w:r w:rsidRPr="008C4C98">
              <w:rPr>
                <w:rFonts w:ascii="Times New Roman" w:hAnsi="Times New Roman" w:cs="Times New Roman"/>
              </w:rPr>
              <w:t>концертов и концертных программ</w:t>
            </w:r>
          </w:p>
        </w:tc>
        <w:tc>
          <w:tcPr>
            <w:tcW w:w="2693" w:type="dxa"/>
          </w:tcPr>
          <w:p w:rsidR="001F4DD2" w:rsidRPr="008C4C98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F4DD2" w:rsidRPr="008C4C98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8C4C98" w:rsidTr="007124BE">
        <w:tc>
          <w:tcPr>
            <w:tcW w:w="10031" w:type="dxa"/>
          </w:tcPr>
          <w:p w:rsidR="001F4DD2" w:rsidRPr="008C4C98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8C4C98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Pr="008C4C98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8C4C98" w:rsidTr="007124BE">
        <w:tc>
          <w:tcPr>
            <w:tcW w:w="10031" w:type="dxa"/>
          </w:tcPr>
          <w:p w:rsidR="001F4DD2" w:rsidRPr="008C4C98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Физические</w:t>
            </w:r>
            <w:r w:rsidR="004127C0" w:rsidRPr="008C4C98">
              <w:rPr>
                <w:rFonts w:ascii="Times New Roman" w:hAnsi="Times New Roman" w:cs="Times New Roman"/>
              </w:rPr>
              <w:t>, юридические</w:t>
            </w:r>
            <w:r w:rsidRPr="008C4C98">
              <w:rPr>
                <w:rFonts w:ascii="Times New Roman" w:hAnsi="Times New Roman" w:cs="Times New Roman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8C4C98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F4DD2" w:rsidRPr="008C4C98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Pr="008C4C98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Pr="008C4C98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8C4C98" w:rsidRPr="007A44FC" w:rsidRDefault="008C4C98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4127C0">
        <w:trPr>
          <w:cantSplit/>
          <w:trHeight w:val="1221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542E18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542E18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542E18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E10E1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4127C0">
        <w:trPr>
          <w:trHeight w:val="1233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B17214" w:rsidRDefault="00E94D7F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94D7F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1D3D2D" w:rsidRPr="001F4DD2" w:rsidRDefault="001D3D2D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(48 мест)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820F5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1F4DD2" w:rsidRPr="00B17214" w:rsidRDefault="00820F54" w:rsidP="001D3D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58" w:type="dxa"/>
          </w:tcPr>
          <w:p w:rsidR="001F4DD2" w:rsidRPr="00B17214" w:rsidRDefault="00820F5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1F4DD2" w:rsidRPr="00B17214" w:rsidTr="007124BE"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Pr="008C4C98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1F4DD2" w:rsidRPr="008C4C98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Pr="008C4C98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37"/>
        <w:gridCol w:w="621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8C4C98">
        <w:trPr>
          <w:cantSplit/>
          <w:trHeight w:val="1368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4DD2" w:rsidRPr="00B17214" w:rsidTr="004127C0">
        <w:trPr>
          <w:trHeight w:val="1117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542E18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542E18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542E18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E10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542E18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542E18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542E18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E10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5E10E1">
        <w:trPr>
          <w:trHeight w:val="1117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1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F54" w:rsidRPr="00B17214" w:rsidTr="005E10E1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820F54" w:rsidRPr="007C5EE4" w:rsidRDefault="00820F54" w:rsidP="007124BE">
            <w:pPr>
              <w:jc w:val="center"/>
              <w:rPr>
                <w:sz w:val="16"/>
                <w:szCs w:val="16"/>
              </w:rPr>
            </w:pPr>
          </w:p>
          <w:p w:rsidR="00820F54" w:rsidRPr="00B17214" w:rsidRDefault="00E94D7F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94D7F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820F54" w:rsidRPr="001F4DD2" w:rsidRDefault="00820F54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820F54" w:rsidRPr="001F4DD2" w:rsidRDefault="00820F54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820F54" w:rsidRPr="001F4DD2" w:rsidRDefault="00820F54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820F54" w:rsidRPr="001F4DD2" w:rsidRDefault="00820F54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820F54" w:rsidRPr="001F4DD2" w:rsidRDefault="00820F54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820F54" w:rsidRPr="00D87C92" w:rsidRDefault="00820F5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820F54" w:rsidRDefault="00820F5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820F54" w:rsidRPr="00A17C82" w:rsidRDefault="00BE6439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820F54" w:rsidRPr="00B17214" w:rsidTr="004127C0">
        <w:trPr>
          <w:cantSplit/>
          <w:trHeight w:val="835"/>
        </w:trPr>
        <w:tc>
          <w:tcPr>
            <w:tcW w:w="851" w:type="dxa"/>
            <w:vMerge/>
            <w:vAlign w:val="center"/>
          </w:tcPr>
          <w:p w:rsidR="00820F54" w:rsidRPr="00CD2483" w:rsidRDefault="00820F5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0F54" w:rsidRDefault="00820F5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0F54" w:rsidRDefault="00820F5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820F54" w:rsidRPr="00D87C92" w:rsidRDefault="00820F54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20F54" w:rsidRDefault="00820F54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820F54" w:rsidRDefault="00820F54" w:rsidP="007124BE">
            <w:pPr>
              <w:rPr>
                <w:rFonts w:ascii="Times New Roman" w:hAnsi="Times New Roman" w:cs="Times New Roman"/>
              </w:rPr>
            </w:pPr>
          </w:p>
          <w:p w:rsidR="00820F54" w:rsidRPr="00D87C92" w:rsidRDefault="00820F54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37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1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20F54" w:rsidRDefault="00820F54" w:rsidP="00406B5A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F54" w:rsidRDefault="00820F54" w:rsidP="00406B5A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F54" w:rsidRDefault="00820F54" w:rsidP="00406B5A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F54" w:rsidRDefault="00820F54" w:rsidP="00406B5A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F54" w:rsidRPr="00A17C82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820F54" w:rsidRPr="00550A17" w:rsidRDefault="00820F54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820F54" w:rsidRPr="00A17C82" w:rsidRDefault="00820F54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5D7" w:rsidRPr="00B17214" w:rsidTr="004127C0">
        <w:trPr>
          <w:cantSplit/>
          <w:trHeight w:val="822"/>
        </w:trPr>
        <w:tc>
          <w:tcPr>
            <w:tcW w:w="851" w:type="dxa"/>
            <w:vMerge/>
            <w:vAlign w:val="center"/>
          </w:tcPr>
          <w:p w:rsidR="000535D7" w:rsidRPr="00CD2483" w:rsidRDefault="000535D7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535D7" w:rsidRDefault="000535D7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535D7" w:rsidRDefault="000535D7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535D7" w:rsidRPr="00D87C92" w:rsidRDefault="000535D7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0535D7" w:rsidRPr="00D87C92" w:rsidRDefault="000535D7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0535D7" w:rsidRPr="00A17C82" w:rsidRDefault="000535D7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0535D7" w:rsidRPr="00A17C82" w:rsidRDefault="000535D7" w:rsidP="00406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0535D7" w:rsidRPr="00A17C82" w:rsidRDefault="000535D7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0535D7" w:rsidRPr="00A17C82" w:rsidRDefault="000535D7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37" w:type="dxa"/>
          </w:tcPr>
          <w:p w:rsidR="000535D7" w:rsidRPr="00A17C82" w:rsidRDefault="000535D7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1" w:type="dxa"/>
          </w:tcPr>
          <w:p w:rsidR="000535D7" w:rsidRPr="00A17C82" w:rsidRDefault="000535D7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0535D7" w:rsidRDefault="000535D7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0535D7" w:rsidRDefault="000535D7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0535D7" w:rsidRDefault="000535D7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0535D7" w:rsidRDefault="000535D7" w:rsidP="0039170F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0535D7" w:rsidRPr="00A17C82" w:rsidRDefault="000535D7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0535D7" w:rsidRPr="00550A17" w:rsidRDefault="000535D7" w:rsidP="003917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0535D7" w:rsidRPr="00A17C82" w:rsidRDefault="000535D7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0535D7" w:rsidRPr="00A17C82" w:rsidRDefault="000535D7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0535D7" w:rsidRPr="00A17C82" w:rsidRDefault="000535D7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535D7" w:rsidRPr="00A17C82" w:rsidRDefault="000535D7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0535D7" w:rsidRPr="00A17C82" w:rsidRDefault="000535D7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Pr="008C4C98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lastRenderedPageBreak/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BB1B6F" w:rsidRPr="008C4C98" w:rsidRDefault="001F4DD2" w:rsidP="00BB1B6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  <w:b/>
        </w:rPr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B1B6F" w:rsidRPr="008C4C98" w:rsidTr="0039170F">
        <w:tc>
          <w:tcPr>
            <w:tcW w:w="15024" w:type="dxa"/>
            <w:gridSpan w:val="3"/>
            <w:vAlign w:val="center"/>
          </w:tcPr>
          <w:p w:rsidR="00BB1B6F" w:rsidRPr="008C4C98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Раздел 3.</w:t>
            </w:r>
          </w:p>
        </w:tc>
      </w:tr>
      <w:tr w:rsidR="00BB1B6F" w:rsidRPr="008C4C98" w:rsidTr="0039170F">
        <w:tc>
          <w:tcPr>
            <w:tcW w:w="10031" w:type="dxa"/>
          </w:tcPr>
          <w:p w:rsidR="00BB1B6F" w:rsidRPr="008C4C98" w:rsidRDefault="00BB1B6F" w:rsidP="003917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B1B6F" w:rsidRPr="008C4C98" w:rsidRDefault="00BB1B6F" w:rsidP="0039170F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B1B6F" w:rsidRPr="008C4C98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07.059.0</w:t>
            </w:r>
          </w:p>
        </w:tc>
      </w:tr>
      <w:tr w:rsidR="00BB1B6F" w:rsidRPr="008C4C98" w:rsidTr="0039170F">
        <w:tc>
          <w:tcPr>
            <w:tcW w:w="10031" w:type="dxa"/>
          </w:tcPr>
          <w:p w:rsidR="00BB1B6F" w:rsidRPr="008C4C98" w:rsidRDefault="00BB1B6F" w:rsidP="0039170F">
            <w:pPr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BB1B6F" w:rsidRPr="008C4C98" w:rsidRDefault="00BB1B6F" w:rsidP="0039170F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B1B6F" w:rsidRPr="008C4C98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B6F" w:rsidRPr="008C4C98" w:rsidTr="0039170F">
        <w:tc>
          <w:tcPr>
            <w:tcW w:w="10031" w:type="dxa"/>
          </w:tcPr>
          <w:p w:rsidR="00BB1B6F" w:rsidRPr="008C4C98" w:rsidRDefault="00BB1B6F" w:rsidP="0039170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B1B6F" w:rsidRPr="008C4C98" w:rsidRDefault="00BB1B6F" w:rsidP="0039170F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B1B6F" w:rsidRPr="008C4C98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B6F" w:rsidRPr="008C4C98" w:rsidTr="0039170F">
        <w:tc>
          <w:tcPr>
            <w:tcW w:w="10031" w:type="dxa"/>
          </w:tcPr>
          <w:p w:rsidR="00BB1B6F" w:rsidRPr="008C4C98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BB1B6F" w:rsidRPr="008C4C98" w:rsidRDefault="00BB1B6F" w:rsidP="0039170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B1B6F" w:rsidRPr="008C4C98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B1B6F" w:rsidRPr="008C4C98" w:rsidRDefault="00BB1B6F" w:rsidP="00BB1B6F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BB1B6F" w:rsidRPr="008C4C98" w:rsidRDefault="00BB1B6F" w:rsidP="00BB1B6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BB1B6F" w:rsidRPr="008C4C98" w:rsidRDefault="00BB1B6F" w:rsidP="00BB1B6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BB1B6F" w:rsidRPr="00B17214" w:rsidTr="008C4C98">
        <w:trPr>
          <w:cantSplit/>
          <w:trHeight w:val="837"/>
        </w:trPr>
        <w:tc>
          <w:tcPr>
            <w:tcW w:w="2977" w:type="dxa"/>
            <w:vMerge w:val="restart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BB1B6F" w:rsidRPr="00B17214" w:rsidTr="0039170F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B1B6F" w:rsidRPr="00B17214" w:rsidRDefault="00BB1B6F" w:rsidP="0039170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B1B6F" w:rsidRDefault="00542E18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B1B6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B1B6F" w:rsidRPr="00B17214" w:rsidRDefault="00542E18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B1B6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B1B6F" w:rsidRPr="00B17214" w:rsidRDefault="00542E18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B1B6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B1B6F" w:rsidRPr="00B17214" w:rsidTr="0039170F">
        <w:trPr>
          <w:cantSplit/>
          <w:trHeight w:val="793"/>
        </w:trPr>
        <w:tc>
          <w:tcPr>
            <w:tcW w:w="2977" w:type="dxa"/>
          </w:tcPr>
          <w:p w:rsidR="00BB1B6F" w:rsidRPr="002927E5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BB1B6F" w:rsidRPr="00624CBB" w:rsidRDefault="007B233E" w:rsidP="003917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BB1B6F" w:rsidRPr="00624CBB" w:rsidRDefault="00BB1B6F" w:rsidP="0039170F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BB1B6F" w:rsidRPr="0062792A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B1B6F" w:rsidRDefault="00BB1B6F" w:rsidP="00BB1B6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1B6F" w:rsidRDefault="00BB1B6F" w:rsidP="00BB1B6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C98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B1B6F" w:rsidRPr="00B17214" w:rsidTr="004127C0">
        <w:trPr>
          <w:cantSplit/>
          <w:trHeight w:val="1063"/>
        </w:trPr>
        <w:tc>
          <w:tcPr>
            <w:tcW w:w="851" w:type="dxa"/>
            <w:vMerge w:val="restart"/>
            <w:textDirection w:val="btLr"/>
          </w:tcPr>
          <w:p w:rsidR="00BB1B6F" w:rsidRPr="00B17214" w:rsidRDefault="00BB1B6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B1B6F" w:rsidRPr="00B17214" w:rsidRDefault="00BB1B6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B1B6F" w:rsidRPr="00B17214" w:rsidRDefault="00BB1B6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B1B6F" w:rsidRPr="00B17214" w:rsidTr="0039170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B1B6F" w:rsidRPr="00B17214" w:rsidRDefault="00BB1B6F" w:rsidP="0039170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B1B6F" w:rsidRDefault="00542E18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B1B6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B1B6F" w:rsidRPr="00B17214" w:rsidRDefault="00542E18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B1B6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B1B6F" w:rsidRPr="00B17214" w:rsidRDefault="00542E18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E6439">
              <w:rPr>
                <w:rFonts w:ascii="Times New Roman" w:hAnsi="Times New Roman" w:cs="Times New Roman"/>
              </w:rPr>
              <w:t xml:space="preserve"> </w:t>
            </w:r>
            <w:r w:rsidR="00BB1B6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B1B6F" w:rsidRPr="00B17214" w:rsidRDefault="00542E18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B1B6F" w:rsidRPr="00B17214">
              <w:rPr>
                <w:rFonts w:ascii="Times New Roman" w:hAnsi="Times New Roman" w:cs="Times New Roman"/>
              </w:rPr>
              <w:t xml:space="preserve"> год</w:t>
            </w:r>
            <w:r w:rsidR="00BB1B6F">
              <w:rPr>
                <w:rFonts w:ascii="Times New Roman" w:hAnsi="Times New Roman" w:cs="Times New Roman"/>
              </w:rPr>
              <w:t xml:space="preserve"> </w:t>
            </w:r>
            <w:r w:rsidR="00BB1B6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B1B6F" w:rsidRPr="00B17214" w:rsidRDefault="00542E18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B1B6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B1B6F" w:rsidRPr="00B17214" w:rsidRDefault="00542E18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E6439">
              <w:rPr>
                <w:rFonts w:ascii="Times New Roman" w:hAnsi="Times New Roman" w:cs="Times New Roman"/>
              </w:rPr>
              <w:t xml:space="preserve"> </w:t>
            </w:r>
            <w:r w:rsidR="00BB1B6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B1B6F" w:rsidRPr="00B17214" w:rsidTr="004127C0">
        <w:trPr>
          <w:trHeight w:val="1388"/>
        </w:trPr>
        <w:tc>
          <w:tcPr>
            <w:tcW w:w="851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B1B6F" w:rsidRPr="00B17214" w:rsidRDefault="00BB1B6F" w:rsidP="0039170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B1B6F" w:rsidRPr="00B17214" w:rsidTr="0039170F">
        <w:trPr>
          <w:cantSplit/>
          <w:trHeight w:val="1820"/>
        </w:trPr>
        <w:tc>
          <w:tcPr>
            <w:tcW w:w="851" w:type="dxa"/>
            <w:textDirection w:val="btLr"/>
          </w:tcPr>
          <w:p w:rsidR="00BB1B6F" w:rsidRPr="002927E5" w:rsidRDefault="00BB1B6F" w:rsidP="0039170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07059000100000000004103</w:t>
            </w:r>
          </w:p>
        </w:tc>
        <w:tc>
          <w:tcPr>
            <w:tcW w:w="1028" w:type="dxa"/>
          </w:tcPr>
          <w:p w:rsidR="00BB1B6F" w:rsidRPr="00624CBB" w:rsidRDefault="007B233E" w:rsidP="0039170F">
            <w:pPr>
              <w:jc w:val="center"/>
              <w:rPr>
                <w:rFonts w:ascii="Times New Roman" w:hAnsi="Times New Roman" w:cs="Times New Roman"/>
              </w:rPr>
            </w:pPr>
            <w:r w:rsidRPr="007B233E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BB1B6F" w:rsidRPr="00624CBB" w:rsidRDefault="00BB1B6F" w:rsidP="0039170F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BB1B6F" w:rsidRPr="00912F74" w:rsidRDefault="00BB1B6F" w:rsidP="0039170F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B1B6F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B1B6F" w:rsidRPr="00B17214" w:rsidRDefault="00BB1B6F" w:rsidP="0039170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25AD0" w:rsidRPr="008C4C98" w:rsidRDefault="00BB1B6F" w:rsidP="00125AD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25AD0" w:rsidRPr="008C4C98" w:rsidTr="002718CF">
        <w:tc>
          <w:tcPr>
            <w:tcW w:w="15024" w:type="dxa"/>
            <w:gridSpan w:val="3"/>
            <w:vAlign w:val="center"/>
          </w:tcPr>
          <w:p w:rsidR="00125AD0" w:rsidRPr="008C4C98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Раздел 4.</w:t>
            </w:r>
          </w:p>
        </w:tc>
      </w:tr>
      <w:tr w:rsidR="00125AD0" w:rsidRPr="008C4C98" w:rsidTr="002718CF">
        <w:tc>
          <w:tcPr>
            <w:tcW w:w="10031" w:type="dxa"/>
          </w:tcPr>
          <w:p w:rsidR="00125AD0" w:rsidRPr="008C4C98" w:rsidRDefault="00125AD0" w:rsidP="00125AD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125AD0" w:rsidRPr="008C4C98" w:rsidRDefault="00125AD0" w:rsidP="002718CF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25AD0" w:rsidRPr="008C4C98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07.057.0</w:t>
            </w:r>
          </w:p>
        </w:tc>
      </w:tr>
      <w:tr w:rsidR="00125AD0" w:rsidRPr="008C4C98" w:rsidTr="002718CF">
        <w:tc>
          <w:tcPr>
            <w:tcW w:w="10031" w:type="dxa"/>
          </w:tcPr>
          <w:p w:rsidR="00125AD0" w:rsidRPr="008C4C98" w:rsidRDefault="00125AD0" w:rsidP="002718CF">
            <w:pPr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125AD0" w:rsidRPr="008C4C98" w:rsidRDefault="00125AD0" w:rsidP="004127C0">
            <w:pPr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125AD0" w:rsidRPr="008C4C98" w:rsidRDefault="00125AD0" w:rsidP="002718CF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25AD0" w:rsidRPr="008C4C98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AD0" w:rsidRPr="008C4C98" w:rsidTr="002718CF">
        <w:tc>
          <w:tcPr>
            <w:tcW w:w="10031" w:type="dxa"/>
          </w:tcPr>
          <w:p w:rsidR="00125AD0" w:rsidRPr="008C4C98" w:rsidRDefault="00125AD0" w:rsidP="00125AD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25AD0" w:rsidRPr="008C4C98" w:rsidRDefault="00125AD0" w:rsidP="002718CF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25AD0" w:rsidRPr="008C4C98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AD0" w:rsidRPr="008C4C98" w:rsidTr="002718CF">
        <w:tc>
          <w:tcPr>
            <w:tcW w:w="10031" w:type="dxa"/>
          </w:tcPr>
          <w:p w:rsidR="00125AD0" w:rsidRPr="008C4C98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В интересах общества</w:t>
            </w:r>
            <w:r w:rsidR="004127C0" w:rsidRPr="008C4C98">
              <w:rPr>
                <w:rFonts w:ascii="Times New Roman" w:hAnsi="Times New Roman" w:cs="Times New Roman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125AD0" w:rsidRPr="008C4C98" w:rsidRDefault="00125AD0" w:rsidP="002718C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25AD0" w:rsidRPr="008C4C98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25AD0" w:rsidRPr="008C4C98" w:rsidRDefault="00125AD0" w:rsidP="00125AD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25AD0" w:rsidRPr="008C4C98" w:rsidRDefault="00125AD0" w:rsidP="00125AD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125AD0" w:rsidRPr="008C4C98" w:rsidRDefault="00125AD0" w:rsidP="00125AD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125AD0" w:rsidRPr="00B17214" w:rsidTr="008C4C98">
        <w:trPr>
          <w:cantSplit/>
          <w:trHeight w:val="681"/>
        </w:trPr>
        <w:tc>
          <w:tcPr>
            <w:tcW w:w="2977" w:type="dxa"/>
            <w:vMerge w:val="restart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125AD0" w:rsidRPr="00B17214" w:rsidRDefault="00125AD0" w:rsidP="00125A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125AD0" w:rsidRPr="00B17214" w:rsidRDefault="00125AD0" w:rsidP="00125A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125AD0" w:rsidRPr="00B17214" w:rsidRDefault="00125AD0" w:rsidP="00125A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125AD0" w:rsidRPr="00B17214" w:rsidRDefault="00125AD0" w:rsidP="00125A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125AD0" w:rsidRPr="00B17214" w:rsidTr="002718CF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25AD0" w:rsidRPr="00B17214" w:rsidRDefault="00125AD0" w:rsidP="002718C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125AD0" w:rsidRDefault="00542E18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25AD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125AD0" w:rsidRPr="00B17214" w:rsidRDefault="00542E18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25AD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125AD0" w:rsidRPr="00B17214" w:rsidRDefault="00542E18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125AD0">
              <w:rPr>
                <w:rFonts w:ascii="Times New Roman" w:hAnsi="Times New Roman" w:cs="Times New Roman"/>
              </w:rPr>
              <w:t xml:space="preserve"> </w:t>
            </w:r>
            <w:r w:rsidR="00125AD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25AD0" w:rsidRPr="00B17214" w:rsidTr="002718CF">
        <w:trPr>
          <w:cantSplit/>
          <w:trHeight w:val="1468"/>
        </w:trPr>
        <w:tc>
          <w:tcPr>
            <w:tcW w:w="2977" w:type="dxa"/>
          </w:tcPr>
          <w:p w:rsidR="00125AD0" w:rsidRPr="008C4C98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C98">
              <w:rPr>
                <w:rFonts w:ascii="Times New Roman" w:hAnsi="Times New Roman" w:cs="Times New Roman"/>
                <w:sz w:val="20"/>
                <w:szCs w:val="20"/>
              </w:rPr>
              <w:t>07057000000000000007100</w:t>
            </w:r>
          </w:p>
        </w:tc>
        <w:tc>
          <w:tcPr>
            <w:tcW w:w="1984" w:type="dxa"/>
          </w:tcPr>
          <w:p w:rsidR="00125AD0" w:rsidRPr="008C4C98" w:rsidRDefault="00125AD0" w:rsidP="002718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C9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125AD0" w:rsidRPr="008C4C98" w:rsidRDefault="00125AD0" w:rsidP="002718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4C9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125AD0" w:rsidRPr="008C4C98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C9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3" w:type="dxa"/>
          </w:tcPr>
          <w:p w:rsidR="00125AD0" w:rsidRPr="008C4C98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C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6" w:type="dxa"/>
          </w:tcPr>
          <w:p w:rsidR="00125AD0" w:rsidRPr="008C4C98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C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</w:tcPr>
          <w:p w:rsidR="00125AD0" w:rsidRPr="008C4C98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C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7" w:type="dxa"/>
          </w:tcPr>
          <w:p w:rsidR="00125AD0" w:rsidRPr="008C4C98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C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125AD0" w:rsidRPr="008C4C98" w:rsidRDefault="00125AD0" w:rsidP="00125AD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25AD0" w:rsidRPr="008C4C98" w:rsidRDefault="00125AD0" w:rsidP="00125AD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16"/>
        <w:gridCol w:w="716"/>
        <w:gridCol w:w="716"/>
      </w:tblGrid>
      <w:tr w:rsidR="00125AD0" w:rsidRPr="00B17214" w:rsidTr="008C4C98">
        <w:trPr>
          <w:cantSplit/>
          <w:trHeight w:val="1105"/>
        </w:trPr>
        <w:tc>
          <w:tcPr>
            <w:tcW w:w="1134" w:type="dxa"/>
            <w:vMerge w:val="restart"/>
            <w:textDirection w:val="btLr"/>
          </w:tcPr>
          <w:p w:rsidR="00125AD0" w:rsidRPr="00B17214" w:rsidRDefault="00125AD0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25AD0" w:rsidRPr="00B17214" w:rsidRDefault="00125AD0" w:rsidP="00125A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25AD0" w:rsidRPr="00B17214" w:rsidRDefault="00125AD0" w:rsidP="00125A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125AD0" w:rsidRPr="00B17214" w:rsidRDefault="00125AD0" w:rsidP="00125A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125AD0" w:rsidRPr="00B17214" w:rsidRDefault="00125AD0" w:rsidP="00125A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25AD0" w:rsidRPr="00B17214" w:rsidTr="002718CF">
        <w:trPr>
          <w:trHeight w:val="1118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AD0" w:rsidRPr="00B17214" w:rsidRDefault="00125AD0" w:rsidP="002718C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AD0" w:rsidRDefault="00542E18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25AD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AD0" w:rsidRPr="00B17214" w:rsidRDefault="00542E18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25AD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AD0" w:rsidRPr="00B17214" w:rsidRDefault="00542E18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125AD0">
              <w:rPr>
                <w:rFonts w:ascii="Times New Roman" w:hAnsi="Times New Roman" w:cs="Times New Roman"/>
              </w:rPr>
              <w:t xml:space="preserve"> </w:t>
            </w:r>
            <w:r w:rsidR="00125AD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25AD0" w:rsidRDefault="00542E18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25AD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AD0" w:rsidRPr="00B17214" w:rsidRDefault="00125AD0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AD0" w:rsidRPr="00B17214" w:rsidRDefault="00542E18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25AD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AD0" w:rsidRPr="00B17214" w:rsidRDefault="00542E18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125AD0">
              <w:rPr>
                <w:rFonts w:ascii="Times New Roman" w:hAnsi="Times New Roman" w:cs="Times New Roman"/>
              </w:rPr>
              <w:t xml:space="preserve"> </w:t>
            </w:r>
            <w:r w:rsidR="00125AD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25AD0" w:rsidRPr="00B17214" w:rsidTr="004127C0">
        <w:trPr>
          <w:trHeight w:val="707"/>
        </w:trPr>
        <w:tc>
          <w:tcPr>
            <w:tcW w:w="1134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AD0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125AD0" w:rsidRPr="00B17214" w:rsidRDefault="00125AD0" w:rsidP="002718C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AD0" w:rsidRPr="00B17214" w:rsidTr="002718CF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125AD0" w:rsidRPr="00AE1BF8" w:rsidRDefault="00125AD0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1B6F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125AD0" w:rsidRPr="00AE1BF8" w:rsidRDefault="00125AD0" w:rsidP="002718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125AD0" w:rsidRPr="00AE1BF8" w:rsidRDefault="00125AD0" w:rsidP="002718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125AD0" w:rsidRPr="00AE1BF8" w:rsidRDefault="00125AD0" w:rsidP="00271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125AD0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125AD0" w:rsidRPr="00AD6A6F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125AD0" w:rsidRPr="00AD6A6F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125AD0" w:rsidRPr="00AD6A6F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125AD0" w:rsidRPr="00AD6A6F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125AD0" w:rsidRPr="00AD6A6F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125AD0" w:rsidRPr="00AD6A6F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25AD0" w:rsidRDefault="00125AD0" w:rsidP="002718CF">
            <w:r w:rsidRPr="005E3E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25AD0" w:rsidRPr="00B17214" w:rsidTr="002718CF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125AD0" w:rsidRPr="002927E5" w:rsidRDefault="00125AD0" w:rsidP="002718C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AD0" w:rsidRPr="002927E5" w:rsidRDefault="00125AD0" w:rsidP="002718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25AD0" w:rsidRPr="002927E5" w:rsidRDefault="00125AD0" w:rsidP="002718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5AD0" w:rsidRPr="00AE1BF8" w:rsidRDefault="00125AD0" w:rsidP="00271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125AD0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125AD0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25AD0" w:rsidRDefault="00125AD0" w:rsidP="002718CF">
            <w:r>
              <w:t>-</w:t>
            </w:r>
          </w:p>
        </w:tc>
        <w:tc>
          <w:tcPr>
            <w:tcW w:w="532" w:type="dxa"/>
          </w:tcPr>
          <w:p w:rsidR="00125AD0" w:rsidRDefault="00125AD0" w:rsidP="002718CF">
            <w:r>
              <w:t>-</w:t>
            </w:r>
          </w:p>
        </w:tc>
        <w:tc>
          <w:tcPr>
            <w:tcW w:w="531" w:type="dxa"/>
          </w:tcPr>
          <w:p w:rsidR="00125AD0" w:rsidRDefault="00125AD0" w:rsidP="002718CF">
            <w:r>
              <w:t>-</w:t>
            </w:r>
          </w:p>
        </w:tc>
        <w:tc>
          <w:tcPr>
            <w:tcW w:w="532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25AD0" w:rsidRDefault="00125AD0" w:rsidP="002718CF">
            <w:r w:rsidRPr="001632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125AD0" w:rsidRPr="00B17214" w:rsidRDefault="00125AD0" w:rsidP="002718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25AD0" w:rsidRDefault="00125AD0" w:rsidP="00125A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Pr="008C4C98" w:rsidRDefault="00125AD0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работы,  в пределах которых муниципальное задание считается выполненным (процентов) – 0 %</w:t>
      </w:r>
    </w:p>
    <w:p w:rsidR="00074AD2" w:rsidRPr="008C4C98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</w:rPr>
      </w:pPr>
      <w:r w:rsidRPr="008C4C98">
        <w:rPr>
          <w:rFonts w:ascii="Times New Roman" w:hAnsi="Times New Roman" w:cs="Times New Roman"/>
          <w:b/>
        </w:rPr>
        <w:t>Часть 2. Сведения об муниципальных работах</w:t>
      </w:r>
    </w:p>
    <w:p w:rsidR="00940083" w:rsidRPr="008C4C98" w:rsidRDefault="00940083" w:rsidP="00940083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RPr="008C4C98" w:rsidTr="00406B5A">
        <w:tc>
          <w:tcPr>
            <w:tcW w:w="15024" w:type="dxa"/>
            <w:gridSpan w:val="3"/>
            <w:vAlign w:val="center"/>
          </w:tcPr>
          <w:p w:rsidR="00BD48D3" w:rsidRPr="008C4C98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Раздел 1</w:t>
            </w:r>
            <w:r w:rsidR="00BD48D3" w:rsidRPr="008C4C9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BD48D3" w:rsidRPr="008C4C98" w:rsidTr="00406B5A">
        <w:tc>
          <w:tcPr>
            <w:tcW w:w="10031" w:type="dxa"/>
          </w:tcPr>
          <w:p w:rsidR="00BD48D3" w:rsidRPr="008C4C98" w:rsidRDefault="00BD48D3" w:rsidP="00406B5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lastRenderedPageBreak/>
              <w:t>1.Наименование муниципальной работы</w:t>
            </w:r>
          </w:p>
        </w:tc>
        <w:tc>
          <w:tcPr>
            <w:tcW w:w="2693" w:type="dxa"/>
          </w:tcPr>
          <w:p w:rsidR="00BD48D3" w:rsidRPr="008C4C98" w:rsidRDefault="00BD48D3" w:rsidP="00406B5A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8C4C98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07.005.1</w:t>
            </w:r>
          </w:p>
        </w:tc>
      </w:tr>
      <w:tr w:rsidR="00BD48D3" w:rsidRPr="008C4C98" w:rsidTr="00406B5A">
        <w:tc>
          <w:tcPr>
            <w:tcW w:w="10031" w:type="dxa"/>
          </w:tcPr>
          <w:p w:rsidR="00BD48D3" w:rsidRPr="008C4C98" w:rsidRDefault="00BD48D3" w:rsidP="008C4C98">
            <w:pPr>
              <w:jc w:val="center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BD48D3" w:rsidRPr="008C4C98" w:rsidRDefault="00BD48D3" w:rsidP="00406B5A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D48D3" w:rsidRPr="008C4C98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RPr="008C4C98" w:rsidTr="00406B5A">
        <w:tc>
          <w:tcPr>
            <w:tcW w:w="10031" w:type="dxa"/>
          </w:tcPr>
          <w:p w:rsidR="00BD48D3" w:rsidRPr="008C4C98" w:rsidRDefault="00BD48D3" w:rsidP="00406B5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C4C98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BD48D3" w:rsidRPr="008C4C98" w:rsidRDefault="00BD48D3" w:rsidP="00406B5A">
            <w:pPr>
              <w:jc w:val="right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Pr="008C4C98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RPr="008C4C98" w:rsidTr="00406B5A">
        <w:tc>
          <w:tcPr>
            <w:tcW w:w="10031" w:type="dxa"/>
          </w:tcPr>
          <w:p w:rsidR="00BD48D3" w:rsidRPr="008C4C98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C4C98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8C4C98" w:rsidRDefault="00BD48D3" w:rsidP="00406B5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D48D3" w:rsidRPr="008C4C98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48D3" w:rsidRPr="008C4C98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BD48D3" w:rsidRPr="008C4C98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BD48D3" w:rsidRPr="008C4C98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4127C0">
        <w:trPr>
          <w:cantSplit/>
          <w:trHeight w:val="1019"/>
        </w:trPr>
        <w:tc>
          <w:tcPr>
            <w:tcW w:w="2977" w:type="dxa"/>
            <w:vMerge w:val="restart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406B5A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406B5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542E18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542E18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542E18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E10E1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4127C0">
        <w:trPr>
          <w:cantSplit/>
          <w:trHeight w:val="512"/>
        </w:trPr>
        <w:tc>
          <w:tcPr>
            <w:tcW w:w="2977" w:type="dxa"/>
          </w:tcPr>
          <w:p w:rsidR="00BD48D3" w:rsidRPr="00BD48D3" w:rsidRDefault="00BB1B6F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1B6F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406B5A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406B5A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4127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C98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8C4C98">
        <w:trPr>
          <w:cantSplit/>
          <w:trHeight w:val="1042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D48D3" w:rsidRPr="00B17214" w:rsidTr="00406B5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406B5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542E18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542E18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542E18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E10E1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542E18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542E18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542E18" w:rsidP="00406B5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E10E1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8C4C98">
        <w:trPr>
          <w:trHeight w:val="1094"/>
        </w:trPr>
        <w:tc>
          <w:tcPr>
            <w:tcW w:w="851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F54" w:rsidRPr="00B17214" w:rsidTr="00BD48D3">
        <w:trPr>
          <w:cantSplit/>
          <w:trHeight w:val="1797"/>
        </w:trPr>
        <w:tc>
          <w:tcPr>
            <w:tcW w:w="851" w:type="dxa"/>
            <w:textDirection w:val="btLr"/>
          </w:tcPr>
          <w:p w:rsidR="00820F54" w:rsidRPr="00BD48D3" w:rsidRDefault="00BB1B6F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1B6F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820F54" w:rsidRPr="00BD48D3" w:rsidRDefault="00820F54" w:rsidP="00406B5A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820F54" w:rsidRPr="00BD48D3" w:rsidRDefault="00820F54" w:rsidP="00406B5A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820F54" w:rsidRPr="00BD48D3" w:rsidRDefault="00820F54" w:rsidP="00406B5A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820F54" w:rsidRPr="00BD48D3" w:rsidRDefault="00820F54" w:rsidP="00406B5A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820F54" w:rsidRPr="00A17C82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820F54" w:rsidRPr="00B17214" w:rsidRDefault="00820F54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B2BE0" w:rsidRPr="008C4C98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ook w:val="04A0"/>
      </w:tblPr>
      <w:tblGrid>
        <w:gridCol w:w="2694"/>
        <w:gridCol w:w="2957"/>
        <w:gridCol w:w="1991"/>
        <w:gridCol w:w="1559"/>
        <w:gridCol w:w="6676"/>
      </w:tblGrid>
      <w:tr w:rsidR="004C5EC4" w:rsidTr="008C4C98">
        <w:tc>
          <w:tcPr>
            <w:tcW w:w="15877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8C4C98">
        <w:tc>
          <w:tcPr>
            <w:tcW w:w="2694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667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8C4C98">
        <w:tc>
          <w:tcPr>
            <w:tcW w:w="2694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667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584562" w:rsidTr="008C4C98">
        <w:tc>
          <w:tcPr>
            <w:tcW w:w="2694" w:type="dxa"/>
          </w:tcPr>
          <w:p w:rsidR="00584562" w:rsidRPr="003137A9" w:rsidRDefault="00584562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584562" w:rsidRPr="003137A9" w:rsidRDefault="00584562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584562" w:rsidRPr="003137A9" w:rsidRDefault="00584562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584562" w:rsidRPr="003137A9" w:rsidRDefault="00584562" w:rsidP="00406B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6676" w:type="dxa"/>
          </w:tcPr>
          <w:p w:rsidR="00584562" w:rsidRPr="003137A9" w:rsidRDefault="00584562" w:rsidP="00406B5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BF127F" w:rsidTr="008C4C98">
        <w:tc>
          <w:tcPr>
            <w:tcW w:w="2694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BF127F" w:rsidRPr="00EF5117" w:rsidRDefault="00BF127F" w:rsidP="008A690C">
            <w:r w:rsidRPr="00EF5117">
              <w:t>20.12.2017</w:t>
            </w:r>
          </w:p>
        </w:tc>
        <w:tc>
          <w:tcPr>
            <w:tcW w:w="1559" w:type="dxa"/>
          </w:tcPr>
          <w:p w:rsidR="00BF127F" w:rsidRDefault="00BF127F" w:rsidP="008A690C">
            <w:r w:rsidRPr="00EF5117">
              <w:t>№ 50</w:t>
            </w:r>
          </w:p>
        </w:tc>
        <w:tc>
          <w:tcPr>
            <w:tcW w:w="6676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BF127F" w:rsidTr="008C4C98">
        <w:tc>
          <w:tcPr>
            <w:tcW w:w="2694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BF127F" w:rsidRPr="00EF5117" w:rsidRDefault="00BF127F" w:rsidP="008A690C">
            <w:r>
              <w:t>26.06.2018</w:t>
            </w:r>
          </w:p>
        </w:tc>
        <w:tc>
          <w:tcPr>
            <w:tcW w:w="1559" w:type="dxa"/>
          </w:tcPr>
          <w:p w:rsidR="00BF127F" w:rsidRPr="00EF5117" w:rsidRDefault="00BF127F" w:rsidP="008A690C">
            <w:r>
              <w:t>№ 40</w:t>
            </w:r>
          </w:p>
        </w:tc>
        <w:tc>
          <w:tcPr>
            <w:tcW w:w="6676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BF127F" w:rsidTr="008C4C98">
        <w:tc>
          <w:tcPr>
            <w:tcW w:w="2694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BF127F" w:rsidRPr="00EF5117" w:rsidRDefault="00BF127F" w:rsidP="008A690C">
            <w:r>
              <w:t>17.08.2018</w:t>
            </w:r>
          </w:p>
        </w:tc>
        <w:tc>
          <w:tcPr>
            <w:tcW w:w="1559" w:type="dxa"/>
          </w:tcPr>
          <w:p w:rsidR="00BF127F" w:rsidRPr="00EF5117" w:rsidRDefault="00BF127F" w:rsidP="008A690C">
            <w:r>
              <w:t>№ 45</w:t>
            </w:r>
          </w:p>
        </w:tc>
        <w:tc>
          <w:tcPr>
            <w:tcW w:w="6676" w:type="dxa"/>
          </w:tcPr>
          <w:p w:rsidR="00BF127F" w:rsidRPr="00DC53C8" w:rsidRDefault="00BF127F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8C4C98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8C4C98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8C4C98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8C4C98">
        <w:rPr>
          <w:rFonts w:ascii="Times New Roman" w:hAnsi="Times New Roman" w:cs="Times New Roman"/>
        </w:rPr>
        <w:t xml:space="preserve">- Конституция Российской Федерации; </w:t>
      </w:r>
      <w:r w:rsidRPr="008C4C98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8C4C98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8C4C98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8C4C98">
        <w:rPr>
          <w:rFonts w:ascii="Times New Roman" w:hAnsi="Times New Roman" w:cs="Times New Roman"/>
        </w:rPr>
        <w:t xml:space="preserve"> </w:t>
      </w:r>
      <w:r w:rsidRPr="008C4C98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8C4C98" w:rsidRDefault="007C2B56" w:rsidP="007C2B56">
      <w:pPr>
        <w:pStyle w:val="a3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8C4C98" w:rsidRDefault="007C2B56" w:rsidP="007C2B56">
      <w:pPr>
        <w:pStyle w:val="a3"/>
        <w:rPr>
          <w:rFonts w:ascii="Times New Roman" w:hAnsi="Times New Roman" w:cs="Times New Roman"/>
        </w:rPr>
      </w:pPr>
      <w:r w:rsidRPr="008C4C98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584562" w:rsidRPr="008C4C98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8C4C98">
        <w:rPr>
          <w:rFonts w:ascii="Times New Roman" w:hAnsi="Times New Roman" w:cs="Times New Roman"/>
        </w:rPr>
        <w:t>».</w:t>
      </w:r>
    </w:p>
    <w:p w:rsidR="007B6C77" w:rsidRPr="008C4C98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Pr="008C4C98" w:rsidRDefault="007B6C77" w:rsidP="007B6C7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C4C98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получателей услуг), размещаемых в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535D7"/>
    <w:rsid w:val="0006628D"/>
    <w:rsid w:val="00073AB4"/>
    <w:rsid w:val="00074AD2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25AD0"/>
    <w:rsid w:val="00131B49"/>
    <w:rsid w:val="00132FFF"/>
    <w:rsid w:val="00143E92"/>
    <w:rsid w:val="00160D6C"/>
    <w:rsid w:val="001761FE"/>
    <w:rsid w:val="00187A69"/>
    <w:rsid w:val="00192364"/>
    <w:rsid w:val="0019278B"/>
    <w:rsid w:val="001A6591"/>
    <w:rsid w:val="001B225E"/>
    <w:rsid w:val="001D0E27"/>
    <w:rsid w:val="001D3D2D"/>
    <w:rsid w:val="001E271F"/>
    <w:rsid w:val="001E3277"/>
    <w:rsid w:val="001F3B06"/>
    <w:rsid w:val="001F4DD2"/>
    <w:rsid w:val="001F7A96"/>
    <w:rsid w:val="00210EC7"/>
    <w:rsid w:val="00234B09"/>
    <w:rsid w:val="00270B77"/>
    <w:rsid w:val="00283A44"/>
    <w:rsid w:val="002927E5"/>
    <w:rsid w:val="0029553D"/>
    <w:rsid w:val="002B3EDA"/>
    <w:rsid w:val="002C45FE"/>
    <w:rsid w:val="002D5655"/>
    <w:rsid w:val="002E0631"/>
    <w:rsid w:val="00310B5F"/>
    <w:rsid w:val="003137A9"/>
    <w:rsid w:val="003722C2"/>
    <w:rsid w:val="003B260A"/>
    <w:rsid w:val="003B3C79"/>
    <w:rsid w:val="003B5541"/>
    <w:rsid w:val="004026A9"/>
    <w:rsid w:val="00406B5A"/>
    <w:rsid w:val="004127C0"/>
    <w:rsid w:val="004163B1"/>
    <w:rsid w:val="00442083"/>
    <w:rsid w:val="004C5EC4"/>
    <w:rsid w:val="004D1188"/>
    <w:rsid w:val="004D1CB8"/>
    <w:rsid w:val="004D2686"/>
    <w:rsid w:val="004E76E1"/>
    <w:rsid w:val="004F04BF"/>
    <w:rsid w:val="0050797D"/>
    <w:rsid w:val="00542E18"/>
    <w:rsid w:val="00545359"/>
    <w:rsid w:val="0055031E"/>
    <w:rsid w:val="00550A17"/>
    <w:rsid w:val="005553FE"/>
    <w:rsid w:val="005565B0"/>
    <w:rsid w:val="00567F04"/>
    <w:rsid w:val="00581A24"/>
    <w:rsid w:val="0058288A"/>
    <w:rsid w:val="00584562"/>
    <w:rsid w:val="005958BE"/>
    <w:rsid w:val="005E10E1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70418A"/>
    <w:rsid w:val="007124BE"/>
    <w:rsid w:val="0073043B"/>
    <w:rsid w:val="00730B7A"/>
    <w:rsid w:val="00734944"/>
    <w:rsid w:val="00753DDC"/>
    <w:rsid w:val="007555A4"/>
    <w:rsid w:val="0076401B"/>
    <w:rsid w:val="00764F00"/>
    <w:rsid w:val="00772147"/>
    <w:rsid w:val="00777D54"/>
    <w:rsid w:val="00787F45"/>
    <w:rsid w:val="007A1A0C"/>
    <w:rsid w:val="007A44FC"/>
    <w:rsid w:val="007B233E"/>
    <w:rsid w:val="007B6C77"/>
    <w:rsid w:val="007C2B56"/>
    <w:rsid w:val="007C59EF"/>
    <w:rsid w:val="007C6CD7"/>
    <w:rsid w:val="007E5DBA"/>
    <w:rsid w:val="007F5EC1"/>
    <w:rsid w:val="00802138"/>
    <w:rsid w:val="00803764"/>
    <w:rsid w:val="00806826"/>
    <w:rsid w:val="008204A8"/>
    <w:rsid w:val="00820F54"/>
    <w:rsid w:val="00822126"/>
    <w:rsid w:val="00855119"/>
    <w:rsid w:val="00884354"/>
    <w:rsid w:val="00884CDE"/>
    <w:rsid w:val="008A177F"/>
    <w:rsid w:val="008C12F8"/>
    <w:rsid w:val="008C4ABD"/>
    <w:rsid w:val="008C4C98"/>
    <w:rsid w:val="008C5DF4"/>
    <w:rsid w:val="008E3D51"/>
    <w:rsid w:val="008F7A12"/>
    <w:rsid w:val="00902394"/>
    <w:rsid w:val="009054BF"/>
    <w:rsid w:val="009108A7"/>
    <w:rsid w:val="00912F74"/>
    <w:rsid w:val="00940083"/>
    <w:rsid w:val="00942EF5"/>
    <w:rsid w:val="009726F2"/>
    <w:rsid w:val="00997F88"/>
    <w:rsid w:val="009B2BE0"/>
    <w:rsid w:val="009C05A8"/>
    <w:rsid w:val="009C1B34"/>
    <w:rsid w:val="009D7DE7"/>
    <w:rsid w:val="009E0261"/>
    <w:rsid w:val="009F6672"/>
    <w:rsid w:val="00A17C82"/>
    <w:rsid w:val="00A223D0"/>
    <w:rsid w:val="00A36BA1"/>
    <w:rsid w:val="00A716B9"/>
    <w:rsid w:val="00A85F52"/>
    <w:rsid w:val="00A93E02"/>
    <w:rsid w:val="00AD6A6F"/>
    <w:rsid w:val="00AE1BF8"/>
    <w:rsid w:val="00AE3767"/>
    <w:rsid w:val="00B00601"/>
    <w:rsid w:val="00B17214"/>
    <w:rsid w:val="00B25770"/>
    <w:rsid w:val="00B2669E"/>
    <w:rsid w:val="00B325B8"/>
    <w:rsid w:val="00B50893"/>
    <w:rsid w:val="00B679D4"/>
    <w:rsid w:val="00B753C4"/>
    <w:rsid w:val="00B77DF5"/>
    <w:rsid w:val="00B90984"/>
    <w:rsid w:val="00BA1BBE"/>
    <w:rsid w:val="00BA3244"/>
    <w:rsid w:val="00BB1B6F"/>
    <w:rsid w:val="00BC2AA2"/>
    <w:rsid w:val="00BD48D3"/>
    <w:rsid w:val="00BE6439"/>
    <w:rsid w:val="00BF127F"/>
    <w:rsid w:val="00C058A7"/>
    <w:rsid w:val="00C07066"/>
    <w:rsid w:val="00C16C22"/>
    <w:rsid w:val="00C41FD6"/>
    <w:rsid w:val="00C508C2"/>
    <w:rsid w:val="00C57857"/>
    <w:rsid w:val="00C60E11"/>
    <w:rsid w:val="00C72719"/>
    <w:rsid w:val="00C771F4"/>
    <w:rsid w:val="00C81188"/>
    <w:rsid w:val="00CA17CA"/>
    <w:rsid w:val="00CB0118"/>
    <w:rsid w:val="00CC26B7"/>
    <w:rsid w:val="00CC75CB"/>
    <w:rsid w:val="00CD0A1F"/>
    <w:rsid w:val="00CD2483"/>
    <w:rsid w:val="00CE7C29"/>
    <w:rsid w:val="00D117F2"/>
    <w:rsid w:val="00D11DA7"/>
    <w:rsid w:val="00D2593A"/>
    <w:rsid w:val="00D628A5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E153F0"/>
    <w:rsid w:val="00E72F82"/>
    <w:rsid w:val="00E94D7F"/>
    <w:rsid w:val="00EB78AF"/>
    <w:rsid w:val="00EE01BF"/>
    <w:rsid w:val="00EE2348"/>
    <w:rsid w:val="00F25B6C"/>
    <w:rsid w:val="00F36E26"/>
    <w:rsid w:val="00F6359E"/>
    <w:rsid w:val="00F73E1E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845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70B81-E408-4500-92B5-1AB361DF2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2692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9</cp:revision>
  <cp:lastPrinted>2015-11-19T09:16:00Z</cp:lastPrinted>
  <dcterms:created xsi:type="dcterms:W3CDTF">2018-12-05T10:29:00Z</dcterms:created>
  <dcterms:modified xsi:type="dcterms:W3CDTF">2019-12-02T06:57:00Z</dcterms:modified>
</cp:coreProperties>
</file>